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EB858" w14:textId="1CBB19D2" w:rsidR="007712B3" w:rsidRPr="007712B3" w:rsidRDefault="007712B3" w:rsidP="00E37CE6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CB3017">
        <w:rPr>
          <w:rFonts w:ascii="Times New Roman" w:hAnsi="Times New Roman" w:cs="Times New Roman"/>
          <w:b/>
          <w:bCs/>
          <w:noProof/>
          <w:color w:val="1F3864" w:themeColor="accent1" w:themeShade="80"/>
          <w:sz w:val="28"/>
          <w:szCs w:val="28"/>
        </w:rPr>
        <w:drawing>
          <wp:anchor distT="36576" distB="36576" distL="36576" distR="36576" simplePos="0" relativeHeight="251659264" behindDoc="0" locked="0" layoutInCell="1" allowOverlap="1" wp14:anchorId="10E2ADE4" wp14:editId="61F544CA">
            <wp:simplePos x="0" y="0"/>
            <wp:positionH relativeFrom="margin">
              <wp:posOffset>237490</wp:posOffset>
            </wp:positionH>
            <wp:positionV relativeFrom="paragraph">
              <wp:posOffset>-131445</wp:posOffset>
            </wp:positionV>
            <wp:extent cx="2009775" cy="154432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89" b="26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59C" w:rsidRPr="00CB3017">
        <w:rPr>
          <w:b/>
          <w:bCs/>
          <w:color w:val="1F3864" w:themeColor="accent1" w:themeShade="80"/>
          <w:sz w:val="28"/>
          <w:szCs w:val="28"/>
        </w:rPr>
        <w:t xml:space="preserve">  </w:t>
      </w:r>
      <w:r>
        <w:rPr>
          <w:b/>
          <w:bCs/>
          <w:color w:val="385623" w:themeColor="accent6" w:themeShade="80"/>
          <w:sz w:val="28"/>
          <w:szCs w:val="28"/>
        </w:rPr>
        <w:t xml:space="preserve">                                                                           </w:t>
      </w:r>
      <w:r w:rsidRPr="007712B3">
        <w:rPr>
          <w:b/>
          <w:bCs/>
          <w:sz w:val="32"/>
          <w:szCs w:val="32"/>
        </w:rPr>
        <w:t>SAINT JOHN PAUL II PARISH</w:t>
      </w:r>
    </w:p>
    <w:p w14:paraId="6C23F3F2" w14:textId="563DC7E7" w:rsidR="007712B3" w:rsidRDefault="00CB3017" w:rsidP="007712B3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</w:t>
      </w:r>
      <w:r w:rsidR="0010059C" w:rsidRPr="0010059C">
        <w:rPr>
          <w:i/>
          <w:iCs/>
        </w:rPr>
        <w:t xml:space="preserve">47 West High St., E. Hampton, CT </w:t>
      </w:r>
      <w:proofErr w:type="gramStart"/>
      <w:r w:rsidR="0010059C" w:rsidRPr="0010059C">
        <w:rPr>
          <w:i/>
          <w:iCs/>
        </w:rPr>
        <w:t>06424  860</w:t>
      </w:r>
      <w:proofErr w:type="gramEnd"/>
      <w:r w:rsidR="0010059C" w:rsidRPr="0010059C">
        <w:rPr>
          <w:i/>
          <w:iCs/>
        </w:rPr>
        <w:t>-267-6644</w:t>
      </w:r>
    </w:p>
    <w:p w14:paraId="09206D23" w14:textId="77777777" w:rsidR="007712B3" w:rsidRPr="000F05CE" w:rsidRDefault="007712B3" w:rsidP="007712B3">
      <w:pPr>
        <w:spacing w:after="0" w:line="240" w:lineRule="auto"/>
        <w:jc w:val="center"/>
        <w:rPr>
          <w:i/>
          <w:iCs/>
          <w:sz w:val="14"/>
          <w:szCs w:val="14"/>
        </w:rPr>
      </w:pPr>
    </w:p>
    <w:p w14:paraId="07A24D49" w14:textId="3C9E32B0" w:rsidR="007712B3" w:rsidRDefault="007712B3" w:rsidP="007712B3">
      <w:pPr>
        <w:spacing w:after="0" w:line="240" w:lineRule="auto"/>
        <w:jc w:val="center"/>
        <w:rPr>
          <w:b/>
          <w:bCs/>
          <w:color w:val="1F3864" w:themeColor="accent1" w:themeShade="80"/>
          <w:sz w:val="24"/>
          <w:szCs w:val="24"/>
        </w:rPr>
      </w:pPr>
      <w:r>
        <w:rPr>
          <w:i/>
          <w:iCs/>
        </w:rPr>
        <w:t xml:space="preserve">                                                                                          </w:t>
      </w:r>
      <w:r w:rsidRPr="007712B3">
        <w:rPr>
          <w:b/>
          <w:bCs/>
          <w:sz w:val="24"/>
          <w:szCs w:val="24"/>
        </w:rPr>
        <w:t xml:space="preserve">Churches of:   </w:t>
      </w:r>
    </w:p>
    <w:p w14:paraId="09970BAD" w14:textId="1C0B6C3F" w:rsidR="007712B3" w:rsidRDefault="007712B3" w:rsidP="007712B3">
      <w:pPr>
        <w:spacing w:after="0" w:line="240" w:lineRule="auto"/>
        <w:jc w:val="center"/>
        <w:rPr>
          <w:b/>
          <w:bCs/>
          <w:color w:val="385623" w:themeColor="accent6" w:themeShade="80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t xml:space="preserve">                                                                                          </w:t>
      </w:r>
      <w:r w:rsidRPr="007712B3">
        <w:rPr>
          <w:b/>
          <w:bCs/>
          <w:color w:val="2F5496" w:themeColor="accent1" w:themeShade="BF"/>
          <w:sz w:val="24"/>
          <w:szCs w:val="24"/>
        </w:rPr>
        <w:t xml:space="preserve">ST. BRIDGET OF KILDARE </w:t>
      </w:r>
      <w:r w:rsidRPr="007712B3">
        <w:rPr>
          <w:b/>
          <w:bCs/>
          <w:sz w:val="24"/>
          <w:szCs w:val="24"/>
        </w:rPr>
        <w:t>and</w:t>
      </w:r>
      <w:r w:rsidRPr="007712B3">
        <w:rPr>
          <w:b/>
          <w:bCs/>
          <w:color w:val="2F5496" w:themeColor="accent1" w:themeShade="BF"/>
          <w:sz w:val="24"/>
          <w:szCs w:val="24"/>
        </w:rPr>
        <w:t xml:space="preserve"> </w:t>
      </w:r>
      <w:r w:rsidRPr="007712B3">
        <w:rPr>
          <w:b/>
          <w:bCs/>
          <w:color w:val="385623" w:themeColor="accent6" w:themeShade="80"/>
          <w:sz w:val="24"/>
          <w:szCs w:val="24"/>
        </w:rPr>
        <w:t>ST. PATRICK</w:t>
      </w:r>
    </w:p>
    <w:p w14:paraId="7D446C59" w14:textId="44FD8CC4" w:rsidR="00E37CE6" w:rsidRDefault="00E37CE6" w:rsidP="007712B3">
      <w:pPr>
        <w:spacing w:after="0" w:line="240" w:lineRule="auto"/>
        <w:jc w:val="center"/>
        <w:rPr>
          <w:b/>
          <w:bCs/>
          <w:color w:val="385623" w:themeColor="accent6" w:themeShade="80"/>
          <w:sz w:val="24"/>
          <w:szCs w:val="24"/>
        </w:rPr>
      </w:pPr>
    </w:p>
    <w:p w14:paraId="4E0E0D8C" w14:textId="0C2AA59B" w:rsidR="00E37CE6" w:rsidRPr="00834826" w:rsidRDefault="00E37CE6" w:rsidP="007712B3">
      <w:pPr>
        <w:spacing w:after="0" w:line="240" w:lineRule="auto"/>
        <w:jc w:val="center"/>
        <w:rPr>
          <w:b/>
          <w:bCs/>
          <w:color w:val="385623" w:themeColor="accent6" w:themeShade="80"/>
          <w:sz w:val="10"/>
          <w:szCs w:val="10"/>
        </w:rPr>
      </w:pPr>
    </w:p>
    <w:p w14:paraId="5B1FD471" w14:textId="195CF697" w:rsidR="00E37CE6" w:rsidRDefault="00E37CE6" w:rsidP="007712B3">
      <w:pPr>
        <w:spacing w:after="0" w:line="240" w:lineRule="auto"/>
        <w:jc w:val="center"/>
        <w:rPr>
          <w:b/>
          <w:bCs/>
          <w:color w:val="385623" w:themeColor="accent6" w:themeShade="80"/>
          <w:sz w:val="24"/>
          <w:szCs w:val="24"/>
        </w:rPr>
      </w:pPr>
    </w:p>
    <w:p w14:paraId="7B7F3613" w14:textId="768479FE" w:rsidR="00F24104" w:rsidRPr="00F24104" w:rsidRDefault="00F24104" w:rsidP="007712B3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F24104">
        <w:rPr>
          <w:b/>
          <w:bCs/>
          <w:sz w:val="32"/>
          <w:szCs w:val="32"/>
        </w:rPr>
        <w:t>CERTIFICATE OF ELIGIBIITY FOR:</w:t>
      </w:r>
    </w:p>
    <w:p w14:paraId="0261888A" w14:textId="7B4EC22E" w:rsidR="00F24104" w:rsidRDefault="008E160C" w:rsidP="00F24104">
      <w:pPr>
        <w:spacing w:after="0" w:line="240" w:lineRule="auto"/>
        <w:rPr>
          <w:sz w:val="26"/>
          <w:szCs w:val="26"/>
        </w:rPr>
      </w:pPr>
      <w:r>
        <w:rPr>
          <w:b/>
          <w:bCs/>
          <w:noProof/>
          <w:color w:val="385623" w:themeColor="accent6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725AB6" wp14:editId="3DE044D4">
                <wp:simplePos x="0" y="0"/>
                <wp:positionH relativeFrom="column">
                  <wp:posOffset>2425065</wp:posOffset>
                </wp:positionH>
                <wp:positionV relativeFrom="paragraph">
                  <wp:posOffset>38735</wp:posOffset>
                </wp:positionV>
                <wp:extent cx="19050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A1CD5B" id="Rectangle 1" o:spid="_x0000_s1026" style="position:absolute;margin-left:190.95pt;margin-top:3.05pt;width:1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YtvXgIAAB0FAAAOAAAAZHJzL2Uyb0RvYy54bWysVMFu2zAMvQ/YPwi6r7aDdFuNOEXQosOA&#10;oi2WDj2rslQbkEWNUuJkXz9KdpygLXYYdpEpkXyknh+1uNx1hm0V+hZsxYuznDNlJdStfan4z8eb&#10;T18580HYWhiwquJ75fnl8uOHRe9KNYMGTK2QEYj1Ze8q3oTgyizzslGd8GfglCWnBuxEoC2+ZDWK&#10;ntA7k83y/HPWA9YOQSrv6fR6cPJlwtdayXCvtVeBmYpTbyGtmNbnuGbLhShfULimlWMb4h+66ERr&#10;qegEdS2CYBts30B1rUTwoMOZhC4DrVup0h3oNkX+6jbrRjiV7kLkeDfR5P8frLzbrt0DEg2986Un&#10;M95ip7GLX+qP7RJZ+4kstQtM0mFxkZ/nRKkkV3E+m5NNKNkx2aEP3xR0LBoVR/oXiSKxvfVhCD2E&#10;xFoWblpj4vmxk2SFvVExwNgfSrO2ptqzBJREoq4Msq2g3yukVDYUg6sRtRqOqcmptSkjNZoAI7Km&#10;whP2CBAF+BZ7aHuMj6kqaWxKzv/W2JA8ZaTKYMOU3LUW8D0AQ7caKw/xB5IGaiJLz1DvH5AhDAr3&#10;Tt60RPut8OFBIEma/hSNabinRRvoKw6jxVkD+Pu98xhPSiMvZz2NSMX9r41AxZn5bkmDF8V8Hmcq&#10;bebnX2a0wVPP86nHbroroN9U0IPgZDJjfDAHUyN0TzTNq1iVXMJKql1xGfCwuQrD6NJ7INVqlcJo&#10;jpwIt3btZASPrEZZPe6eBLpRe4FEeweHcRLlKwkOsTHTwmoTQLdJn0deR75pBpNwxvciDvnpPkUd&#10;X7XlHwAAAP//AwBQSwMEFAAGAAgAAAAhAM8SVwvfAAAACAEAAA8AAABkcnMvZG93bnJldi54bWxM&#10;j11Lw0AQRd8F/8Mygm92s36EGrMpqSCIQqGxiL5ts9MkmJ2N2W0b/73TJ328nMudM/licr044Bg6&#10;TxrULAGBVHvbUaNh8/Z0NQcRoiFrek+o4QcDLIrzs9xk1h9pjYcqNoJHKGRGQxvjkEkZ6hadCTM/&#10;IDHb+dGZyHFspB3NkcddL6+TJJXOdMQXWjPgY4v1V7V3Gt7XdztcLtONXH2W36WqnqfXlw+tLy+m&#10;8gFExCn+leGkz+pQsNPW78kG0Wu4mat7rmpIFQjmt+qUtwwSBbLI5f8Hil8AAAD//wMAUEsBAi0A&#10;FAAGAAgAAAAhALaDOJL+AAAA4QEAABMAAAAAAAAAAAAAAAAAAAAAAFtDb250ZW50X1R5cGVzXS54&#10;bWxQSwECLQAUAAYACAAAACEAOP0h/9YAAACUAQAACwAAAAAAAAAAAAAAAAAvAQAAX3JlbHMvLnJl&#10;bHNQSwECLQAUAAYACAAAACEA4pmLb14CAAAdBQAADgAAAAAAAAAAAAAAAAAuAgAAZHJzL2Uyb0Rv&#10;Yy54bWxQSwECLQAUAAYACAAAACEAzxJXC98AAAAIAQAADwAAAAAAAAAAAAAAAAC4BAAAZHJzL2Rv&#10;d25yZXYueG1sUEsFBgAAAAAEAAQA8wAAAMQFAAAAAA==&#10;" filled="f" strokecolor="#1f3763 [1604]" strokeweight="1pt"/>
            </w:pict>
          </mc:Fallback>
        </mc:AlternateContent>
      </w:r>
      <w:r w:rsidR="00F24104">
        <w:rPr>
          <w:b/>
          <w:bCs/>
          <w:noProof/>
          <w:color w:val="385623" w:themeColor="accent6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C7D89D" wp14:editId="6419C66C">
                <wp:simplePos x="0" y="0"/>
                <wp:positionH relativeFrom="column">
                  <wp:posOffset>3590925</wp:posOffset>
                </wp:positionH>
                <wp:positionV relativeFrom="paragraph">
                  <wp:posOffset>27940</wp:posOffset>
                </wp:positionV>
                <wp:extent cx="19050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4E5E20" id="Rectangle 3" o:spid="_x0000_s1026" style="position:absolute;margin-left:282.75pt;margin-top:2.2pt;width:1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muDWwIAAMIEAAAOAAAAZHJzL2Uyb0RvYy54bWysVE1v2zAMvQ/YfxB0X50E7roGdYogRYcB&#10;RVugHXpmZCkWoK9RSpzu14+SnaTrdhp2UUiRfiSfHnN1vbeG7SRG7V3Dp2cTzqQTvtVu0/Dvz7ef&#10;vnAWE7gWjHey4a8y8uvFxw9XfZjLme+8aSUyAnFx3oeGdymFeVVF0UkL8cwH6SioPFpI5OKmahF6&#10;Qremmk0mn6veYxvQCxkj3d4MQb4o+EpJkR6UijIx03DqLZUTy7nOZ7W4gvkGIXRajG3AP3RhQTsq&#10;eoS6gQRsi/oPKKsF+uhVOhPeVl4pLWSZgaaZTt5N89RBkGUWIieGI03x/8GK+91TeESioQ9xHsnM&#10;U+wV2vxL/bF9Iev1SJbcJybocno5OZ8QpYJC0/NZTTahVKePA8b0VXrLstFwpLcoFMHuLqYh9ZCS&#10;azl/q40p72Ec6wl0dlHwgWShDCQqZUPb8Og2nIHZkN5EwgIZvdFt/jwDRdysVwbZDujN6/pitqqH&#10;pA5aOdxS48d2x/TS+m84ubkbiN3wSQkNcrE6kWaNtg3/koEOgxuXy8uiunHEE6nZWvv29REZ+kGG&#10;MYhbTUXuIKZHQNId0Um7lB7oUMYTB360OOs8/vzbfc4nOVCUs550TPz82AJKzsw3R0K5nNZ1Fn5x&#10;6vOLGTn4NrJ+G3Fbu/JE25S2Nohi5vxkDqZCb19o5Za5KoXACao9vMTorNKwX7S0Qi6XJY3EHiDd&#10;uacgMnjmKdP7vH8BDKNAEinr3h80D/N3OhlyB6Ust8krXUR04pVeMDu0KOUtx6XOm/jWL1mnv57F&#10;LwAAAP//AwBQSwMEFAAGAAgAAAAhAInPX0TfAAAACAEAAA8AAABkcnMvZG93bnJldi54bWxMj0FP&#10;wkAUhO8m/ofNM/FiYEttCda+EiMa8aZAwnVpH91q923T3UL99y4nPU5mMvNNvhxNK07Uu8Yywmwa&#10;gSAubdVwjbDbvk4WIJxXXKnWMiH8kINlcX2Vq6yyZ/6k08bXIpSwyxSC9r7LpHSlJqPc1HbEwTva&#10;3igfZF/LqlfnUG5aGUfRXBrVcFjQqqNnTeX3ZjAIb7zar+6Pd4N+/9onHy+zeBevDeLtzfj0CMLT&#10;6P/CcMEP6FAEpoMduHKiRUjnaRqiCEkCIvjpw0UfEOJFArLI5f8DxS8AAAD//wMAUEsBAi0AFAAG&#10;AAgAAAAhALaDOJL+AAAA4QEAABMAAAAAAAAAAAAAAAAAAAAAAFtDb250ZW50X1R5cGVzXS54bWxQ&#10;SwECLQAUAAYACAAAACEAOP0h/9YAAACUAQAACwAAAAAAAAAAAAAAAAAvAQAAX3JlbHMvLnJlbHNQ&#10;SwECLQAUAAYACAAAACEAGuZrg1sCAADCBAAADgAAAAAAAAAAAAAAAAAuAgAAZHJzL2Uyb0RvYy54&#10;bWxQSwECLQAUAAYACAAAACEAic9fRN8AAAAIAQAADwAAAAAAAAAAAAAAAAC1BAAAZHJzL2Rvd25y&#10;ZXYueG1sUEsFBgAAAAAEAAQA8wAAAMEFAAAAAA==&#10;" filled="f" strokecolor="#2f528f" strokeweight="1pt"/>
            </w:pict>
          </mc:Fallback>
        </mc:AlternateContent>
      </w:r>
      <w:r w:rsidR="00F24104">
        <w:rPr>
          <w:b/>
          <w:bCs/>
          <w:color w:val="385623" w:themeColor="accent6" w:themeShade="80"/>
          <w:sz w:val="32"/>
          <w:szCs w:val="32"/>
        </w:rPr>
        <w:t xml:space="preserve">                                                        </w:t>
      </w:r>
      <w:r>
        <w:rPr>
          <w:b/>
          <w:bCs/>
          <w:color w:val="385623" w:themeColor="accent6" w:themeShade="80"/>
          <w:sz w:val="32"/>
          <w:szCs w:val="32"/>
        </w:rPr>
        <w:t xml:space="preserve">  </w:t>
      </w:r>
      <w:r w:rsidR="00F24104">
        <w:rPr>
          <w:sz w:val="26"/>
          <w:szCs w:val="26"/>
        </w:rPr>
        <w:t xml:space="preserve">Baptism               </w:t>
      </w:r>
      <w:r>
        <w:rPr>
          <w:sz w:val="26"/>
          <w:szCs w:val="26"/>
        </w:rPr>
        <w:t xml:space="preserve"> </w:t>
      </w:r>
      <w:r w:rsidR="00F24104">
        <w:rPr>
          <w:sz w:val="26"/>
          <w:szCs w:val="26"/>
        </w:rPr>
        <w:t>Confirmation</w:t>
      </w:r>
    </w:p>
    <w:p w14:paraId="6E3B1D98" w14:textId="77777777" w:rsidR="00F24104" w:rsidRPr="00834826" w:rsidRDefault="00F24104" w:rsidP="00F24104">
      <w:pPr>
        <w:spacing w:after="0" w:line="240" w:lineRule="auto"/>
        <w:rPr>
          <w:sz w:val="12"/>
          <w:szCs w:val="12"/>
        </w:rPr>
      </w:pPr>
    </w:p>
    <w:p w14:paraId="0168FE58" w14:textId="66300513" w:rsidR="00F24104" w:rsidRPr="008E160C" w:rsidRDefault="00F24104" w:rsidP="00F24104">
      <w:pPr>
        <w:spacing w:after="0" w:line="240" w:lineRule="auto"/>
        <w:rPr>
          <w:sz w:val="20"/>
          <w:szCs w:val="20"/>
        </w:rPr>
      </w:pPr>
    </w:p>
    <w:p w14:paraId="5B3F926D" w14:textId="0ECB01A7" w:rsidR="00F24104" w:rsidRDefault="00F24104" w:rsidP="00F24104">
      <w:pPr>
        <w:spacing w:after="0"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Witness/Sponsor </w:t>
      </w:r>
      <w:proofErr w:type="gramStart"/>
      <w:r>
        <w:rPr>
          <w:sz w:val="26"/>
          <w:szCs w:val="26"/>
        </w:rPr>
        <w:t>for:_</w:t>
      </w:r>
      <w:proofErr w:type="gramEnd"/>
      <w:r>
        <w:rPr>
          <w:sz w:val="26"/>
          <w:szCs w:val="26"/>
        </w:rPr>
        <w:t>_______________________________________________________</w:t>
      </w:r>
    </w:p>
    <w:p w14:paraId="1D0B1CFE" w14:textId="0A093344" w:rsidR="00F24104" w:rsidRPr="00F24104" w:rsidRDefault="00F24104" w:rsidP="00F24104">
      <w:pPr>
        <w:spacing w:after="0" w:line="240" w:lineRule="auto"/>
        <w:rPr>
          <w:i/>
          <w:iCs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24104">
        <w:rPr>
          <w:i/>
          <w:iCs/>
        </w:rPr>
        <w:t xml:space="preserve">           </w:t>
      </w:r>
      <w:r w:rsidR="008E160C">
        <w:rPr>
          <w:i/>
          <w:iCs/>
        </w:rPr>
        <w:t xml:space="preserve">              </w:t>
      </w:r>
      <w:r w:rsidRPr="00F24104">
        <w:rPr>
          <w:i/>
          <w:iCs/>
        </w:rPr>
        <w:t>(Name of person being baptized or confirmed)</w:t>
      </w:r>
    </w:p>
    <w:p w14:paraId="486BE511" w14:textId="6E3F93CA" w:rsidR="00F24104" w:rsidRPr="008E160C" w:rsidRDefault="00F24104" w:rsidP="00F24104">
      <w:pPr>
        <w:spacing w:after="0" w:line="240" w:lineRule="auto"/>
        <w:rPr>
          <w:sz w:val="14"/>
          <w:szCs w:val="14"/>
        </w:rPr>
      </w:pPr>
    </w:p>
    <w:p w14:paraId="1815ABB0" w14:textId="1E19CF2F" w:rsidR="00F24104" w:rsidRDefault="00F24104" w:rsidP="00F24104">
      <w:pPr>
        <w:spacing w:after="0"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Schedule</w:t>
      </w:r>
      <w:r w:rsidR="00834826">
        <w:rPr>
          <w:sz w:val="26"/>
          <w:szCs w:val="26"/>
        </w:rPr>
        <w:t>d</w:t>
      </w:r>
      <w:r>
        <w:rPr>
          <w:sz w:val="26"/>
          <w:szCs w:val="26"/>
        </w:rPr>
        <w:t xml:space="preserve"> Date of Ceremony: _________________________________________________</w:t>
      </w:r>
    </w:p>
    <w:p w14:paraId="18094D1F" w14:textId="37E06B37" w:rsidR="00F24104" w:rsidRPr="00834826" w:rsidRDefault="00F24104" w:rsidP="00F24104">
      <w:pPr>
        <w:spacing w:after="0" w:line="240" w:lineRule="auto"/>
        <w:ind w:firstLine="720"/>
        <w:rPr>
          <w:sz w:val="8"/>
          <w:szCs w:val="8"/>
        </w:rPr>
      </w:pPr>
    </w:p>
    <w:p w14:paraId="377DE55D" w14:textId="095B4DF2" w:rsidR="00F24104" w:rsidRDefault="00F24104" w:rsidP="00F24104">
      <w:pPr>
        <w:spacing w:after="0"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Location of Ceremony: ______________________________________________________</w:t>
      </w:r>
    </w:p>
    <w:p w14:paraId="0C685306" w14:textId="1945BC76" w:rsidR="00F24104" w:rsidRPr="00834826" w:rsidRDefault="00F24104" w:rsidP="00F24104">
      <w:pPr>
        <w:spacing w:after="0" w:line="240" w:lineRule="auto"/>
        <w:ind w:firstLine="720"/>
        <w:rPr>
          <w:sz w:val="16"/>
          <w:szCs w:val="16"/>
        </w:rPr>
      </w:pPr>
    </w:p>
    <w:p w14:paraId="235BC5F3" w14:textId="61B43C5B" w:rsidR="00F24104" w:rsidRDefault="00F24104" w:rsidP="00F24104">
      <w:pPr>
        <w:spacing w:after="0" w:line="240" w:lineRule="auto"/>
        <w:ind w:firstLine="720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SPONSOR INFORMATION:</w:t>
      </w:r>
    </w:p>
    <w:p w14:paraId="5A7C57CF" w14:textId="6F41777D" w:rsidR="00F24104" w:rsidRPr="00834826" w:rsidRDefault="00F24104" w:rsidP="00F24104">
      <w:pPr>
        <w:spacing w:after="0" w:line="240" w:lineRule="auto"/>
        <w:ind w:firstLine="720"/>
        <w:rPr>
          <w:sz w:val="14"/>
          <w:szCs w:val="14"/>
        </w:rPr>
      </w:pPr>
    </w:p>
    <w:p w14:paraId="3D91E7B4" w14:textId="07D33AD2" w:rsidR="00F24104" w:rsidRDefault="00F24104" w:rsidP="00F24104">
      <w:pPr>
        <w:spacing w:after="0"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I, ________________________________________________ RESIDING AT:</w:t>
      </w:r>
    </w:p>
    <w:p w14:paraId="4D844D6D" w14:textId="59D0F838" w:rsidR="00F24104" w:rsidRDefault="00F24104" w:rsidP="00F24104">
      <w:pPr>
        <w:spacing w:after="0" w:line="240" w:lineRule="auto"/>
        <w:ind w:firstLine="720"/>
        <w:rPr>
          <w:i/>
          <w:iCs/>
        </w:rPr>
      </w:pPr>
      <w:r>
        <w:rPr>
          <w:sz w:val="26"/>
          <w:szCs w:val="26"/>
        </w:rPr>
        <w:t xml:space="preserve">               </w:t>
      </w:r>
      <w:r w:rsidRPr="00F24104">
        <w:rPr>
          <w:i/>
          <w:iCs/>
        </w:rPr>
        <w:t xml:space="preserve">  </w:t>
      </w:r>
      <w:r w:rsidR="008E160C">
        <w:rPr>
          <w:i/>
          <w:iCs/>
        </w:rPr>
        <w:t xml:space="preserve">           </w:t>
      </w:r>
      <w:r w:rsidRPr="00F24104">
        <w:rPr>
          <w:i/>
          <w:iCs/>
        </w:rPr>
        <w:t>(Please PRINT first and last name)</w:t>
      </w:r>
    </w:p>
    <w:p w14:paraId="37394BE3" w14:textId="38668E1C" w:rsidR="0032669E" w:rsidRDefault="0032669E" w:rsidP="00F24104">
      <w:pPr>
        <w:spacing w:after="0"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Address: _________________________________________________________________</w:t>
      </w:r>
    </w:p>
    <w:p w14:paraId="51668769" w14:textId="6565ACAC" w:rsidR="0032669E" w:rsidRPr="00834826" w:rsidRDefault="0032669E" w:rsidP="00F24104">
      <w:pPr>
        <w:spacing w:after="0" w:line="240" w:lineRule="auto"/>
        <w:ind w:firstLine="720"/>
        <w:rPr>
          <w:sz w:val="14"/>
          <w:szCs w:val="14"/>
        </w:rPr>
      </w:pPr>
    </w:p>
    <w:p w14:paraId="089E210C" w14:textId="7F81C5E1" w:rsidR="0032669E" w:rsidRDefault="0032669E" w:rsidP="00F24104">
      <w:pPr>
        <w:spacing w:after="0"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Registered and Attending Mass at: ____________________________________________</w:t>
      </w:r>
    </w:p>
    <w:p w14:paraId="4E50D191" w14:textId="645CF7CE" w:rsidR="0032669E" w:rsidRDefault="0032669E" w:rsidP="00F24104">
      <w:pPr>
        <w:spacing w:after="0" w:line="240" w:lineRule="auto"/>
        <w:ind w:firstLine="720"/>
        <w:rPr>
          <w:i/>
          <w:iCs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</w:t>
      </w:r>
      <w:r w:rsidRPr="0032669E">
        <w:rPr>
          <w:i/>
          <w:iCs/>
        </w:rPr>
        <w:t xml:space="preserve">   (Church Name, Town and State)</w:t>
      </w:r>
    </w:p>
    <w:p w14:paraId="5D9B95FE" w14:textId="34D60A4A" w:rsidR="0032669E" w:rsidRPr="00834826" w:rsidRDefault="0032669E" w:rsidP="00F24104">
      <w:pPr>
        <w:spacing w:after="0" w:line="240" w:lineRule="auto"/>
        <w:ind w:firstLine="720"/>
        <w:rPr>
          <w:i/>
          <w:iCs/>
          <w:sz w:val="8"/>
          <w:szCs w:val="8"/>
        </w:rPr>
      </w:pPr>
    </w:p>
    <w:p w14:paraId="76B422D8" w14:textId="77777777" w:rsidR="0032669E" w:rsidRDefault="0032669E" w:rsidP="0032669E">
      <w:pPr>
        <w:spacing w:after="0" w:line="240" w:lineRule="auto"/>
        <w:ind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Affirm that:</w:t>
      </w:r>
    </w:p>
    <w:p w14:paraId="12558AA2" w14:textId="77A9A8EF" w:rsidR="0032669E" w:rsidRPr="008E160C" w:rsidRDefault="0032669E" w:rsidP="00F24104">
      <w:pPr>
        <w:spacing w:after="0" w:line="240" w:lineRule="auto"/>
        <w:ind w:firstLine="720"/>
        <w:rPr>
          <w:i/>
          <w:iCs/>
          <w:sz w:val="8"/>
          <w:szCs w:val="8"/>
        </w:rPr>
      </w:pPr>
    </w:p>
    <w:p w14:paraId="0C3600D5" w14:textId="77777777" w:rsidR="0032669E" w:rsidRPr="000F05CE" w:rsidRDefault="0032669E" w:rsidP="00F24104">
      <w:pPr>
        <w:spacing w:after="0" w:line="240" w:lineRule="auto"/>
        <w:ind w:firstLine="720"/>
        <w:rPr>
          <w:i/>
          <w:iCs/>
          <w:sz w:val="24"/>
          <w:szCs w:val="24"/>
        </w:rPr>
      </w:pPr>
      <w:r>
        <w:rPr>
          <w:i/>
          <w:iCs/>
        </w:rPr>
        <w:tab/>
      </w:r>
      <w:r w:rsidRPr="000F05CE">
        <w:rPr>
          <w:i/>
          <w:iCs/>
          <w:sz w:val="24"/>
          <w:szCs w:val="24"/>
        </w:rPr>
        <w:t xml:space="preserve">I am at least 16 years of age, I am a practicing Catholic, and I have received the </w:t>
      </w:r>
    </w:p>
    <w:p w14:paraId="42C2CB64" w14:textId="596ED6DF" w:rsidR="0032669E" w:rsidRPr="000F05CE" w:rsidRDefault="0032669E" w:rsidP="0032669E">
      <w:pPr>
        <w:spacing w:after="0" w:line="240" w:lineRule="auto"/>
        <w:ind w:left="720" w:firstLine="720"/>
        <w:rPr>
          <w:i/>
          <w:iCs/>
          <w:sz w:val="24"/>
          <w:szCs w:val="24"/>
        </w:rPr>
      </w:pPr>
      <w:r w:rsidRPr="000F05CE">
        <w:rPr>
          <w:i/>
          <w:iCs/>
          <w:sz w:val="24"/>
          <w:szCs w:val="24"/>
        </w:rPr>
        <w:t>sacraments of Baptism, First Holy Communion and Confirmation in the Catholic Church.</w:t>
      </w:r>
    </w:p>
    <w:p w14:paraId="1464FA0C" w14:textId="00D94C12" w:rsidR="0032669E" w:rsidRPr="000F05CE" w:rsidRDefault="0032669E" w:rsidP="00F24104">
      <w:pPr>
        <w:spacing w:after="0" w:line="240" w:lineRule="auto"/>
        <w:ind w:firstLine="720"/>
        <w:rPr>
          <w:i/>
          <w:iCs/>
          <w:sz w:val="12"/>
          <w:szCs w:val="12"/>
        </w:rPr>
      </w:pPr>
    </w:p>
    <w:p w14:paraId="0D9090FE" w14:textId="77777777" w:rsidR="0032669E" w:rsidRPr="000F05CE" w:rsidRDefault="0032669E" w:rsidP="00F24104">
      <w:pPr>
        <w:spacing w:after="0" w:line="240" w:lineRule="auto"/>
        <w:ind w:firstLine="720"/>
        <w:rPr>
          <w:i/>
          <w:iCs/>
          <w:sz w:val="24"/>
          <w:szCs w:val="24"/>
        </w:rPr>
      </w:pPr>
      <w:r w:rsidRPr="000F05CE">
        <w:rPr>
          <w:i/>
          <w:iCs/>
          <w:sz w:val="24"/>
          <w:szCs w:val="24"/>
        </w:rPr>
        <w:tab/>
        <w:t xml:space="preserve">I participate in the Mass on Sundays and Holydays and receive the Sacraments of </w:t>
      </w:r>
    </w:p>
    <w:p w14:paraId="2B47FA60" w14:textId="7E172461" w:rsidR="0032669E" w:rsidRPr="000F05CE" w:rsidRDefault="0032669E" w:rsidP="0032669E">
      <w:pPr>
        <w:spacing w:after="0" w:line="240" w:lineRule="auto"/>
        <w:ind w:left="720" w:firstLine="720"/>
        <w:rPr>
          <w:i/>
          <w:iCs/>
          <w:sz w:val="24"/>
          <w:szCs w:val="24"/>
        </w:rPr>
      </w:pPr>
      <w:r w:rsidRPr="000F05CE">
        <w:rPr>
          <w:i/>
          <w:iCs/>
          <w:sz w:val="24"/>
          <w:szCs w:val="24"/>
        </w:rPr>
        <w:t>Eucharist and Reconciliation regularly.</w:t>
      </w:r>
    </w:p>
    <w:p w14:paraId="58DBA1B6" w14:textId="7CD7A259" w:rsidR="0032669E" w:rsidRPr="000F05CE" w:rsidRDefault="0032669E" w:rsidP="0032669E">
      <w:pPr>
        <w:spacing w:after="0" w:line="240" w:lineRule="auto"/>
        <w:ind w:left="720" w:firstLine="720"/>
        <w:rPr>
          <w:i/>
          <w:iCs/>
          <w:sz w:val="14"/>
          <w:szCs w:val="14"/>
        </w:rPr>
      </w:pPr>
    </w:p>
    <w:p w14:paraId="777C2B5C" w14:textId="361EC6A2" w:rsidR="0032669E" w:rsidRPr="000F05CE" w:rsidRDefault="0032669E" w:rsidP="0032669E">
      <w:pPr>
        <w:spacing w:after="0" w:line="240" w:lineRule="auto"/>
        <w:ind w:left="720" w:firstLine="720"/>
        <w:rPr>
          <w:i/>
          <w:iCs/>
          <w:sz w:val="24"/>
          <w:szCs w:val="24"/>
        </w:rPr>
      </w:pPr>
      <w:r w:rsidRPr="000F05CE">
        <w:rPr>
          <w:i/>
          <w:iCs/>
          <w:sz w:val="24"/>
          <w:szCs w:val="24"/>
        </w:rPr>
        <w:t>If married, I am validly married according to the laws of the Catholic Church.</w:t>
      </w:r>
    </w:p>
    <w:p w14:paraId="55B710DD" w14:textId="6B0ECA38" w:rsidR="0032669E" w:rsidRPr="000F05CE" w:rsidRDefault="0032669E" w:rsidP="0032669E">
      <w:pPr>
        <w:spacing w:after="0" w:line="240" w:lineRule="auto"/>
        <w:ind w:left="720" w:firstLine="720"/>
        <w:rPr>
          <w:i/>
          <w:iCs/>
          <w:sz w:val="14"/>
          <w:szCs w:val="14"/>
        </w:rPr>
      </w:pPr>
    </w:p>
    <w:p w14:paraId="3170C1AD" w14:textId="0FA08F4B" w:rsidR="0032669E" w:rsidRPr="000F05CE" w:rsidRDefault="0032669E" w:rsidP="0032669E">
      <w:pPr>
        <w:spacing w:after="0" w:line="240" w:lineRule="auto"/>
        <w:ind w:left="720" w:firstLine="720"/>
        <w:rPr>
          <w:i/>
          <w:iCs/>
          <w:sz w:val="24"/>
          <w:szCs w:val="24"/>
        </w:rPr>
      </w:pPr>
      <w:r w:rsidRPr="000F05CE">
        <w:rPr>
          <w:i/>
          <w:iCs/>
          <w:sz w:val="24"/>
          <w:szCs w:val="24"/>
        </w:rPr>
        <w:t xml:space="preserve">I actively strive to live out my commitment to Christ and to the community life of the </w:t>
      </w:r>
    </w:p>
    <w:p w14:paraId="1DA5F5EF" w14:textId="6E4630E9" w:rsidR="0032669E" w:rsidRPr="000F05CE" w:rsidRDefault="0032669E" w:rsidP="0032669E">
      <w:pPr>
        <w:spacing w:after="0" w:line="240" w:lineRule="auto"/>
        <w:ind w:left="720" w:firstLine="720"/>
        <w:rPr>
          <w:i/>
          <w:iCs/>
          <w:sz w:val="24"/>
          <w:szCs w:val="24"/>
        </w:rPr>
      </w:pPr>
      <w:r w:rsidRPr="000F05CE">
        <w:rPr>
          <w:i/>
          <w:iCs/>
          <w:sz w:val="24"/>
          <w:szCs w:val="24"/>
        </w:rPr>
        <w:t>Church by my loving response to those with whom I come in contact.</w:t>
      </w:r>
    </w:p>
    <w:p w14:paraId="15CF58E7" w14:textId="4E924BF1" w:rsidR="0032669E" w:rsidRPr="000F05CE" w:rsidRDefault="0032669E" w:rsidP="0032669E">
      <w:pPr>
        <w:spacing w:after="0" w:line="240" w:lineRule="auto"/>
        <w:ind w:left="720" w:firstLine="720"/>
        <w:rPr>
          <w:i/>
          <w:iCs/>
          <w:sz w:val="14"/>
          <w:szCs w:val="14"/>
        </w:rPr>
      </w:pPr>
    </w:p>
    <w:p w14:paraId="5D7834F7" w14:textId="5B153AE2" w:rsidR="0032669E" w:rsidRPr="000F05CE" w:rsidRDefault="0032669E" w:rsidP="008E160C">
      <w:pPr>
        <w:spacing w:after="0" w:line="240" w:lineRule="auto"/>
        <w:ind w:left="1440"/>
        <w:rPr>
          <w:i/>
          <w:iCs/>
          <w:sz w:val="24"/>
          <w:szCs w:val="24"/>
        </w:rPr>
      </w:pPr>
      <w:r w:rsidRPr="000F05CE">
        <w:rPr>
          <w:i/>
          <w:iCs/>
          <w:sz w:val="24"/>
          <w:szCs w:val="24"/>
        </w:rPr>
        <w:t xml:space="preserve">I realize that I assume a greater responsibility before God and the Church in becoming a sponsor and will faithfully fulfill the obligations connected with it.  I will give </w:t>
      </w:r>
      <w:r w:rsidR="005A2D0B" w:rsidRPr="000F05CE">
        <w:rPr>
          <w:i/>
          <w:iCs/>
          <w:sz w:val="24"/>
          <w:szCs w:val="24"/>
        </w:rPr>
        <w:t>support to the person I am sponsoring by my prayers and by the Chr</w:t>
      </w:r>
      <w:r w:rsidR="008E160C" w:rsidRPr="000F05CE">
        <w:rPr>
          <w:i/>
          <w:iCs/>
          <w:sz w:val="24"/>
          <w:szCs w:val="24"/>
        </w:rPr>
        <w:t>istian example of my daily life.</w:t>
      </w:r>
    </w:p>
    <w:p w14:paraId="72C6EE46" w14:textId="2771EC08" w:rsidR="008E160C" w:rsidRPr="000F05CE" w:rsidRDefault="008E160C" w:rsidP="008E160C">
      <w:pPr>
        <w:spacing w:after="0" w:line="240" w:lineRule="auto"/>
        <w:rPr>
          <w:i/>
          <w:iCs/>
          <w:sz w:val="18"/>
          <w:szCs w:val="18"/>
        </w:rPr>
      </w:pPr>
    </w:p>
    <w:p w14:paraId="799048B9" w14:textId="20B4E8C7" w:rsidR="008E160C" w:rsidRDefault="008E160C" w:rsidP="008E160C">
      <w:pPr>
        <w:spacing w:after="0" w:line="240" w:lineRule="auto"/>
        <w:rPr>
          <w:sz w:val="26"/>
          <w:szCs w:val="26"/>
        </w:rPr>
      </w:pPr>
      <w:r>
        <w:rPr>
          <w:i/>
          <w:iCs/>
          <w:sz w:val="26"/>
          <w:szCs w:val="26"/>
        </w:rPr>
        <w:tab/>
      </w:r>
      <w:r>
        <w:rPr>
          <w:sz w:val="26"/>
          <w:szCs w:val="26"/>
        </w:rPr>
        <w:t>By my signature, I attest to the truth of these statements:</w:t>
      </w:r>
    </w:p>
    <w:p w14:paraId="549E1B66" w14:textId="0F42A2C2" w:rsidR="000F05CE" w:rsidRPr="000F05CE" w:rsidRDefault="000F05CE" w:rsidP="008E160C">
      <w:pPr>
        <w:spacing w:after="0" w:line="240" w:lineRule="auto"/>
      </w:pPr>
    </w:p>
    <w:p w14:paraId="56707F40" w14:textId="612208EF" w:rsidR="008E160C" w:rsidRDefault="008E160C" w:rsidP="008E160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>________________________________________________     Date: _____________________</w:t>
      </w:r>
    </w:p>
    <w:p w14:paraId="7C739884" w14:textId="3B134045" w:rsidR="00834826" w:rsidRDefault="00834826" w:rsidP="008E160C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                                                 </w:t>
      </w:r>
      <w:r w:rsidRPr="00834826">
        <w:rPr>
          <w:i/>
          <w:iCs/>
        </w:rPr>
        <w:t>(Sponsor’s signature)</w:t>
      </w:r>
    </w:p>
    <w:p w14:paraId="6DA35232" w14:textId="0A857850" w:rsidR="00834826" w:rsidRPr="000F05CE" w:rsidRDefault="00F60A02" w:rsidP="008E160C">
      <w:pPr>
        <w:spacing w:after="0" w:line="240" w:lineRule="auto"/>
        <w:rPr>
          <w:i/>
          <w:iCs/>
          <w:sz w:val="16"/>
          <w:szCs w:val="16"/>
        </w:rPr>
      </w:pPr>
      <w:r>
        <w:rPr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6869F4" wp14:editId="74292A72">
                <wp:simplePos x="0" y="0"/>
                <wp:positionH relativeFrom="column">
                  <wp:posOffset>-232410</wp:posOffset>
                </wp:positionH>
                <wp:positionV relativeFrom="paragraph">
                  <wp:posOffset>177165</wp:posOffset>
                </wp:positionV>
                <wp:extent cx="74961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6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443DA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3pt,13.95pt" to="571.9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2CvnQEAAIsDAAAOAAAAZHJzL2Uyb0RvYy54bWysU8tu2zAQvAfoPxC815KMOg/Bcg4J2kvR&#10;Bkn6AQy1tIiSXGLJWvLfl6RtuWiLIgh6WfExs7szXK1vJ2vYDihodB1vFjVn4CT22m07/u354/tr&#10;zkIUrhcGHXR8D4Hfbt5drEffwhIHND0QS0lcaEff8SFG31ZVkANYERbowaVLhWRFTFvaVj2JMWW3&#10;plrW9WU1IvWeUEII6fT+cMk3Jb9SIONXpQJEZjqeeoslUokvOVabtWi3JPyg5bEN8YYurNAuFZ1T&#10;3Yso2A/Sf6SyWhIGVHEh0VaolJZQNCQ1Tf2bmqdBeChakjnBzzaF/5dWftnduQdKNow+tME/UFYx&#10;KbL5m/pjUzFrP5sFU2QyHV59uLlsrlacyXR3s1quspfVmespxE+AluVFx412WYpoxe5ziAfoCZJ4&#10;5+plFfcGMti4R1BM96leU9hlMODOENuJ9KT99+ZYtiAzRWljZlL9b9IRm2lQhuW1xBldKqKLM9Fq&#10;h/S3qnE6taoO+JPqg9Ys+wX7fXmLYkd68WLocTrzSP26L/TzP7T5CQAA//8DAFBLAwQUAAYACAAA&#10;ACEAib7h1N8AAAAKAQAADwAAAGRycy9kb3ducmV2LnhtbEyPy07DMBBF90j8gzVI7FqnaRVoGqeq&#10;KiHEBtGU7t146gTicWQ7afh73BXs5nF050yxnUzHRnS+tSRgMU+AIdVWtaQFfB5fZs/AfJCkZGcJ&#10;Bfygh215f1fIXNkrHXCsgmYxhHwuBTQh9Dnnvm7QSD+3PVLcXawzMsTWaa6cvMZw0/E0STJuZEvx&#10;QiN73DdYf1eDEdC9ufGk93rnh9dDVn19XNL34yjE48O02wALOIU/GG76UR3K6HS2AynPOgGzZZZF&#10;VED6tAZ2AxarZazOcbJeAS8L/v+F8hcAAP//AwBQSwECLQAUAAYACAAAACEAtoM4kv4AAADhAQAA&#10;EwAAAAAAAAAAAAAAAAAAAAAAW0NvbnRlbnRfVHlwZXNdLnhtbFBLAQItABQABgAIAAAAIQA4/SH/&#10;1gAAAJQBAAALAAAAAAAAAAAAAAAAAC8BAABfcmVscy8ucmVsc1BLAQItABQABgAIAAAAIQBQ+2Cv&#10;nQEAAIsDAAAOAAAAAAAAAAAAAAAAAC4CAABkcnMvZTJvRG9jLnhtbFBLAQItABQABgAIAAAAIQCJ&#10;vuHU3wAAAAoBAAAPAAAAAAAAAAAAAAAAAPcDAABkcnMvZG93bnJldi54bWxQSwUGAAAAAAQABADz&#10;AAAAAwUAAAAA&#10;" strokecolor="black [3200]" strokeweight=".5pt">
                <v:stroke joinstyle="miter"/>
              </v:line>
            </w:pict>
          </mc:Fallback>
        </mc:AlternateContent>
      </w:r>
    </w:p>
    <w:p w14:paraId="2A63E37E" w14:textId="25C17A81" w:rsidR="00F60A02" w:rsidRPr="00F60A02" w:rsidRDefault="00834826" w:rsidP="008E160C">
      <w:pPr>
        <w:spacing w:after="0" w:line="240" w:lineRule="auto"/>
        <w:rPr>
          <w:i/>
          <w:iCs/>
          <w:sz w:val="18"/>
          <w:szCs w:val="18"/>
        </w:rPr>
      </w:pPr>
      <w:r w:rsidRPr="00F60A02">
        <w:rPr>
          <w:i/>
          <w:iCs/>
          <w:sz w:val="18"/>
          <w:szCs w:val="18"/>
        </w:rPr>
        <w:tab/>
      </w:r>
      <w:r w:rsidRPr="00F60A02">
        <w:rPr>
          <w:i/>
          <w:iCs/>
          <w:sz w:val="18"/>
          <w:szCs w:val="18"/>
        </w:rPr>
        <w:tab/>
      </w:r>
      <w:r w:rsidRPr="00F60A02">
        <w:rPr>
          <w:i/>
          <w:iCs/>
          <w:sz w:val="18"/>
          <w:szCs w:val="18"/>
        </w:rPr>
        <w:tab/>
      </w:r>
      <w:r w:rsidRPr="00F60A02">
        <w:rPr>
          <w:i/>
          <w:iCs/>
          <w:sz w:val="18"/>
          <w:szCs w:val="18"/>
        </w:rPr>
        <w:tab/>
      </w:r>
      <w:r w:rsidRPr="00F60A02">
        <w:rPr>
          <w:i/>
          <w:iCs/>
          <w:sz w:val="18"/>
          <w:szCs w:val="18"/>
        </w:rPr>
        <w:tab/>
      </w:r>
      <w:r w:rsidRPr="00F60A02">
        <w:rPr>
          <w:i/>
          <w:iCs/>
          <w:sz w:val="18"/>
          <w:szCs w:val="18"/>
        </w:rPr>
        <w:tab/>
      </w:r>
      <w:r w:rsidRPr="00F60A02">
        <w:rPr>
          <w:i/>
          <w:iCs/>
          <w:sz w:val="18"/>
          <w:szCs w:val="18"/>
        </w:rPr>
        <w:tab/>
      </w:r>
      <w:r w:rsidRPr="00F60A02">
        <w:rPr>
          <w:i/>
          <w:iCs/>
          <w:sz w:val="18"/>
          <w:szCs w:val="18"/>
        </w:rPr>
        <w:tab/>
      </w:r>
      <w:r w:rsidRPr="00F60A02">
        <w:rPr>
          <w:i/>
          <w:iCs/>
          <w:sz w:val="18"/>
          <w:szCs w:val="18"/>
        </w:rPr>
        <w:tab/>
      </w:r>
      <w:r w:rsidRPr="00F60A02">
        <w:rPr>
          <w:i/>
          <w:iCs/>
          <w:sz w:val="18"/>
          <w:szCs w:val="18"/>
        </w:rPr>
        <w:tab/>
      </w:r>
      <w:r w:rsidRPr="00F60A02">
        <w:rPr>
          <w:i/>
          <w:iCs/>
          <w:sz w:val="18"/>
          <w:szCs w:val="18"/>
        </w:rPr>
        <w:tab/>
      </w:r>
      <w:r w:rsidR="00E44A7A" w:rsidRPr="00F60A02">
        <w:rPr>
          <w:i/>
          <w:iCs/>
          <w:sz w:val="18"/>
          <w:szCs w:val="18"/>
        </w:rPr>
        <w:t xml:space="preserve">      </w:t>
      </w:r>
      <w:r w:rsidR="000F05CE" w:rsidRPr="00F60A02">
        <w:rPr>
          <w:i/>
          <w:iCs/>
          <w:sz w:val="18"/>
          <w:szCs w:val="18"/>
        </w:rPr>
        <w:t xml:space="preserve">   </w:t>
      </w:r>
    </w:p>
    <w:p w14:paraId="3C178FDA" w14:textId="3B7491AF" w:rsidR="00834826" w:rsidRPr="00834826" w:rsidRDefault="00F60A02" w:rsidP="008E160C">
      <w:pPr>
        <w:spacing w:after="0" w:line="240" w:lineRule="auto"/>
        <w:rPr>
          <w:i/>
          <w:iCs/>
        </w:rPr>
      </w:pPr>
      <w:r w:rsidRPr="00F60A02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8155DB" wp14:editId="705266C2">
                <wp:simplePos x="0" y="0"/>
                <wp:positionH relativeFrom="column">
                  <wp:posOffset>5263515</wp:posOffset>
                </wp:positionH>
                <wp:positionV relativeFrom="paragraph">
                  <wp:posOffset>198120</wp:posOffset>
                </wp:positionV>
                <wp:extent cx="1047750" cy="7239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723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6FD0B1" w14:textId="318E5E12" w:rsidR="000F05CE" w:rsidRDefault="000F05CE" w:rsidP="000F05CE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8155DB" id="Oval 4" o:spid="_x0000_s1026" style="position:absolute;margin-left:414.45pt;margin-top:15.6pt;width:82.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ChawIAACwFAAAOAAAAZHJzL2Uyb0RvYy54bWysVFFv2jAQfp+0/2D5fSQwGCsiVKhVp0lV&#10;i9pOfTaOTSw5Ps82JOzX7+yEgNZqD9N4CGff3Xe+z995ed3WmhyE8wpMQcejnBJhOJTK7Ar64+Xu&#10;01dKfGCmZBqMKOhReHq9+vhh2diFmEAFuhSOIIjxi8YWtArBLrLM80rUzI/ACoNOCa5mAZdul5WO&#10;NYhe62yS51+yBlxpHXDhPe7edk66SvhSCh4epfQiEF1QPFtIX5e+2/jNVku22DlmK8X7Y7B/OEXN&#10;lMGiA9QtC4zsnXoDVSvuwIMMIw51BlIqLlIP2M04/6Ob54pZkXpBcrwdaPL/D5Y/HJ7txiENjfUL&#10;j2bsopWujv94PtImso4DWaINhOPmOJ/O5zPklKNvPvl8lSc2s3O2dT58E1CTaBRUaK2sj/2wBTvc&#10;+4BFMfoUFbcN3Cmt4/75NMkKRy1igDZPQhJVYv1JAkpCETfakQPDK2acCxPGnatipei2Zzn+4l1j&#10;vSEjrRJgRJZYeMDuAaII32J3MH18TBVJZ0Ny/reDdclDRqoMJgzJtTLg3gPQ2FVfuYs/kdRRE1kK&#10;7bbFkGhuoTxuHHHQCd5bfqfwEu6ZDxvmUOF4bzi14RE/UkNTUOgtSipwv97bj/EoPPRS0uDEFNT/&#10;3DMnKNHfDUryajydxhFLi+lsPsGFu/RsLz1mX98A3tgY3wfLkxnjgz6Z0kH9isO9jlXRxQzH2gXl&#10;wZ0WN6GbZHweuFivUxiOlWXh3jxbHsEjwVFhL+0rc7ZXYkANP8Bput6osYuNmQbW+wBSJameee2p&#10;x5FMGuqfjzjzl+sUdX7kVr8BAAD//wMAUEsDBBQABgAIAAAAIQDZ2f6Q3QAAAAoBAAAPAAAAZHJz&#10;L2Rvd25yZXYueG1sTI/BTsMwDIbvSLxDZCRuLF0HqC1NJ4TEDQ5sO3BME9OWJU7VZF3h6TEnONr+&#10;9Pv76+3inZhxikMgBetVBgLJBDtQp+Cwf74pQMSkyWoXCBV8YYRtc3lR68qGM73hvEud4BCKlVbQ&#10;pzRWUkbTo9dxFUYkvn2EyevE49RJO+kzh3sn8yy7l14PxB96PeJTj+a4O3kFxh66z5fj95xa4973&#10;1pWBhlelrq+WxwcQCZf0B8OvPqtDw05tOJGNwiko8qJkVMFmnYNgoCw3vGiZvL3LQTa1/F+h+QEA&#10;AP//AwBQSwECLQAUAAYACAAAACEAtoM4kv4AAADhAQAAEwAAAAAAAAAAAAAAAAAAAAAAW0NvbnRl&#10;bnRfVHlwZXNdLnhtbFBLAQItABQABgAIAAAAIQA4/SH/1gAAAJQBAAALAAAAAAAAAAAAAAAAAC8B&#10;AABfcmVscy8ucmVsc1BLAQItABQABgAIAAAAIQDopvChawIAACwFAAAOAAAAAAAAAAAAAAAAAC4C&#10;AABkcnMvZTJvRG9jLnhtbFBLAQItABQABgAIAAAAIQDZ2f6Q3QAAAAoBAAAPAAAAAAAAAAAAAAAA&#10;AMUEAABkcnMvZG93bnJldi54bWxQSwUGAAAAAAQABADzAAAAzwUAAAAA&#10;" filled="f" strokecolor="#1f3763 [1604]" strokeweight="1pt">
                <v:stroke joinstyle="miter"/>
                <v:textbox>
                  <w:txbxContent>
                    <w:p w14:paraId="176FD0B1" w14:textId="318E5E12" w:rsidR="000F05CE" w:rsidRDefault="000F05CE" w:rsidP="000F05CE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Pr="00F60A02">
        <w:rPr>
          <w:b/>
          <w:bCs/>
          <w:i/>
          <w:iCs/>
        </w:rPr>
        <w:t xml:space="preserve">              </w:t>
      </w:r>
      <w:r w:rsidRPr="00F60A02">
        <w:rPr>
          <w:b/>
          <w:bCs/>
          <w:sz w:val="26"/>
          <w:szCs w:val="26"/>
        </w:rPr>
        <w:t>TO BE COMPLETED BY THE SPONSOR’S PARISH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>
        <w:rPr>
          <w:i/>
          <w:iCs/>
        </w:rPr>
        <w:t xml:space="preserve">                                                  </w:t>
      </w:r>
      <w:r w:rsidR="00E44A7A" w:rsidRPr="00F60A02">
        <w:rPr>
          <w:sz w:val="26"/>
          <w:szCs w:val="26"/>
        </w:rPr>
        <w:t xml:space="preserve"> </w:t>
      </w:r>
      <w:proofErr w:type="spellStart"/>
      <w:r w:rsidR="00834826">
        <w:rPr>
          <w:sz w:val="26"/>
          <w:szCs w:val="26"/>
        </w:rPr>
        <w:t>PARISH</w:t>
      </w:r>
      <w:proofErr w:type="spellEnd"/>
      <w:r w:rsidR="00834826">
        <w:rPr>
          <w:sz w:val="26"/>
          <w:szCs w:val="26"/>
        </w:rPr>
        <w:t xml:space="preserve"> SEAL:</w:t>
      </w:r>
      <w:r w:rsidR="00E44A7A">
        <w:rPr>
          <w:sz w:val="26"/>
          <w:szCs w:val="26"/>
        </w:rPr>
        <w:t xml:space="preserve"> </w:t>
      </w:r>
    </w:p>
    <w:p w14:paraId="008A552F" w14:textId="33EF0E67" w:rsidR="000F05CE" w:rsidRDefault="008E160C" w:rsidP="008E160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bookmarkStart w:id="0" w:name="_Hlk101786819"/>
      <w:r w:rsidR="00834826">
        <w:rPr>
          <w:sz w:val="26"/>
          <w:szCs w:val="26"/>
        </w:rPr>
        <w:t xml:space="preserve">  </w:t>
      </w:r>
      <w:bookmarkEnd w:id="0"/>
    </w:p>
    <w:p w14:paraId="2A815521" w14:textId="05DAA888" w:rsidR="008E160C" w:rsidRDefault="00834826" w:rsidP="008E160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</w:p>
    <w:p w14:paraId="69627CE2" w14:textId="34EDED99" w:rsidR="00834826" w:rsidRDefault="008E160C" w:rsidP="008E160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Priest </w:t>
      </w:r>
      <w:proofErr w:type="gramStart"/>
      <w:r>
        <w:rPr>
          <w:sz w:val="26"/>
          <w:szCs w:val="26"/>
        </w:rPr>
        <w:t>Signature:_</w:t>
      </w:r>
      <w:proofErr w:type="gramEnd"/>
      <w:r>
        <w:rPr>
          <w:sz w:val="26"/>
          <w:szCs w:val="26"/>
        </w:rPr>
        <w:t xml:space="preserve">_________________________________     </w:t>
      </w:r>
    </w:p>
    <w:p w14:paraId="72935EB9" w14:textId="39E22835" w:rsidR="00992E9E" w:rsidRDefault="008E160C" w:rsidP="00992E9E">
      <w:pPr>
        <w:spacing w:after="0" w:line="240" w:lineRule="auto"/>
        <w:rPr>
          <w:i/>
          <w:iCs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Pr="008E160C">
        <w:rPr>
          <w:i/>
          <w:iCs/>
        </w:rPr>
        <w:t>(Must be signed by a Roman Catholic Priest)</w:t>
      </w:r>
    </w:p>
    <w:p w14:paraId="2C81DF02" w14:textId="6A4E4867" w:rsidR="00E44A7A" w:rsidRPr="00E44A7A" w:rsidRDefault="00834826" w:rsidP="00992E9E">
      <w:pPr>
        <w:spacing w:after="0" w:line="240" w:lineRule="auto"/>
      </w:pPr>
      <w:r>
        <w:rPr>
          <w:i/>
          <w:iCs/>
        </w:rPr>
        <w:t xml:space="preserve">               </w:t>
      </w:r>
      <w:r>
        <w:rPr>
          <w:sz w:val="26"/>
          <w:szCs w:val="26"/>
        </w:rPr>
        <w:t>Date: ___________________________________________</w:t>
      </w:r>
      <w:r w:rsidR="000F05CE">
        <w:rPr>
          <w:sz w:val="26"/>
          <w:szCs w:val="26"/>
        </w:rPr>
        <w:t xml:space="preserve">    </w:t>
      </w:r>
      <w:proofErr w:type="gramStart"/>
      <w:r w:rsidR="000F05CE">
        <w:rPr>
          <w:sz w:val="26"/>
          <w:szCs w:val="26"/>
        </w:rPr>
        <w:t xml:space="preserve">   </w:t>
      </w:r>
      <w:r w:rsidR="000F05CE" w:rsidRPr="000F05CE">
        <w:t>(</w:t>
      </w:r>
      <w:proofErr w:type="gramEnd"/>
      <w:r w:rsidR="000F05CE" w:rsidRPr="000F05CE">
        <w:t>SEAL required for valid</w:t>
      </w:r>
      <w:r w:rsidR="000F05CE">
        <w:t xml:space="preserve"> documentation)</w:t>
      </w:r>
      <w:r w:rsidR="00E44A7A">
        <w:rPr>
          <w:sz w:val="26"/>
          <w:szCs w:val="26"/>
        </w:rPr>
        <w:t xml:space="preserve">                                                                                                                            </w:t>
      </w:r>
      <w:r w:rsidR="00E44A7A" w:rsidRPr="00E44A7A">
        <w:t xml:space="preserve"> </w:t>
      </w:r>
    </w:p>
    <w:sectPr w:rsidR="00E44A7A" w:rsidRPr="00E44A7A" w:rsidSect="000F05CE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59C"/>
    <w:rsid w:val="00020E7A"/>
    <w:rsid w:val="000F05CE"/>
    <w:rsid w:val="0010059C"/>
    <w:rsid w:val="0012052E"/>
    <w:rsid w:val="001D0277"/>
    <w:rsid w:val="0023451E"/>
    <w:rsid w:val="002D2F45"/>
    <w:rsid w:val="0032669E"/>
    <w:rsid w:val="003D385D"/>
    <w:rsid w:val="005A2D0B"/>
    <w:rsid w:val="00711000"/>
    <w:rsid w:val="007712B3"/>
    <w:rsid w:val="00834826"/>
    <w:rsid w:val="0087084B"/>
    <w:rsid w:val="008E160C"/>
    <w:rsid w:val="00992E9E"/>
    <w:rsid w:val="00A17025"/>
    <w:rsid w:val="00C660CB"/>
    <w:rsid w:val="00CB3017"/>
    <w:rsid w:val="00DC53D1"/>
    <w:rsid w:val="00E37CE6"/>
    <w:rsid w:val="00E44A7A"/>
    <w:rsid w:val="00F24104"/>
    <w:rsid w:val="00F6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74121"/>
  <w15:chartTrackingRefBased/>
  <w15:docId w15:val="{AA254C14-D767-48AE-A643-043F4415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0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B86F3-06A5-43C7-B18F-F72190B3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Patrick Church</dc:creator>
  <cp:keywords/>
  <dc:description/>
  <cp:lastModifiedBy>St. Patrick Church</cp:lastModifiedBy>
  <cp:revision>9</cp:revision>
  <cp:lastPrinted>2022-04-25T17:49:00Z</cp:lastPrinted>
  <dcterms:created xsi:type="dcterms:W3CDTF">2022-04-21T18:03:00Z</dcterms:created>
  <dcterms:modified xsi:type="dcterms:W3CDTF">2022-04-25T17:52:00Z</dcterms:modified>
</cp:coreProperties>
</file>